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1F67" w14:textId="77777777" w:rsidR="00FE2899" w:rsidRDefault="00B87336" w:rsidP="00B8733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Allegato 2 </w:t>
      </w:r>
    </w:p>
    <w:p w14:paraId="7BF56D4F" w14:textId="77777777" w:rsidR="00B87336" w:rsidRDefault="00B87336" w:rsidP="00B87336">
      <w:pPr>
        <w:rPr>
          <w:b/>
          <w:bCs/>
        </w:rPr>
      </w:pPr>
    </w:p>
    <w:p w14:paraId="116F6710" w14:textId="5AC915A3" w:rsidR="00B87336" w:rsidRDefault="000554E6" w:rsidP="00B87336">
      <w:pPr>
        <w:rPr>
          <w:b/>
          <w:bCs/>
        </w:rPr>
      </w:pPr>
      <w:r>
        <w:rPr>
          <w:b/>
          <w:bCs/>
        </w:rPr>
        <w:t xml:space="preserve">Da protocollare </w:t>
      </w:r>
      <w:r w:rsidR="00FE0C52">
        <w:rPr>
          <w:b/>
          <w:bCs/>
        </w:rPr>
        <w:t>a cura della segreteria</w:t>
      </w:r>
    </w:p>
    <w:p w14:paraId="79D191EC" w14:textId="77777777" w:rsidR="00B87336" w:rsidRDefault="00B87336" w:rsidP="00B87336">
      <w:pPr>
        <w:rPr>
          <w:b/>
          <w:bCs/>
        </w:rPr>
      </w:pPr>
    </w:p>
    <w:p w14:paraId="77D80504" w14:textId="77777777" w:rsidR="00B87336" w:rsidRDefault="00B87336" w:rsidP="00B87336">
      <w:pPr>
        <w:rPr>
          <w:b/>
          <w:bCs/>
        </w:rPr>
      </w:pPr>
    </w:p>
    <w:p w14:paraId="35455514" w14:textId="6B487469" w:rsidR="00B87336" w:rsidRDefault="00B87336" w:rsidP="00B87336">
      <w:pPr>
        <w:rPr>
          <w:b/>
          <w:bCs/>
        </w:rPr>
      </w:pPr>
      <w:r>
        <w:rPr>
          <w:b/>
          <w:bCs/>
        </w:rPr>
        <w:t>Oggetto:</w:t>
      </w:r>
      <w:r w:rsidRPr="00B87336">
        <w:rPr>
          <w:b/>
          <w:bCs/>
        </w:rPr>
        <w:t> dich</w:t>
      </w:r>
      <w:r>
        <w:rPr>
          <w:b/>
          <w:bCs/>
        </w:rPr>
        <w:t xml:space="preserve">iarazione di </w:t>
      </w:r>
      <w:r w:rsidRPr="00B87336">
        <w:rPr>
          <w:b/>
          <w:bCs/>
        </w:rPr>
        <w:t xml:space="preserve">insussistenza </w:t>
      </w:r>
      <w:r>
        <w:rPr>
          <w:b/>
          <w:bCs/>
        </w:rPr>
        <w:t xml:space="preserve">di </w:t>
      </w:r>
      <w:r w:rsidRPr="00B87336">
        <w:rPr>
          <w:b/>
          <w:bCs/>
        </w:rPr>
        <w:t xml:space="preserve">motivi </w:t>
      </w:r>
      <w:r>
        <w:rPr>
          <w:b/>
          <w:bCs/>
        </w:rPr>
        <w:t xml:space="preserve">di </w:t>
      </w:r>
      <w:r w:rsidRPr="00B87336">
        <w:rPr>
          <w:b/>
          <w:bCs/>
        </w:rPr>
        <w:t>incompatibilità</w:t>
      </w:r>
      <w:r>
        <w:rPr>
          <w:b/>
          <w:bCs/>
        </w:rPr>
        <w:t>.</w:t>
      </w:r>
    </w:p>
    <w:p w14:paraId="3FDDA606" w14:textId="77777777" w:rsidR="00B87336" w:rsidRDefault="00B87336" w:rsidP="00B87336">
      <w:pPr>
        <w:rPr>
          <w:b/>
          <w:bCs/>
        </w:rPr>
      </w:pPr>
    </w:p>
    <w:p w14:paraId="35371224" w14:textId="77777777" w:rsidR="00B87336" w:rsidRPr="00997622" w:rsidRDefault="00B87336" w:rsidP="00B87336">
      <w:pPr>
        <w:pStyle w:val="Titolo1"/>
        <w:ind w:left="360"/>
        <w:rPr>
          <w:rFonts w:ascii="Times New Roman" w:hAnsi="Times New Roman"/>
          <w:i/>
          <w:szCs w:val="28"/>
        </w:rPr>
      </w:pPr>
      <w:r w:rsidRPr="00997622">
        <w:rPr>
          <w:rFonts w:ascii="Times New Roman" w:hAnsi="Times New Roman"/>
          <w:i/>
          <w:szCs w:val="28"/>
        </w:rPr>
        <w:t>Al Dirigente Scolastico dell’I.I.S.S. “Mons. Antonio. Bello” di Molfetta</w:t>
      </w:r>
    </w:p>
    <w:p w14:paraId="1CBFC061" w14:textId="77777777" w:rsidR="00B87336" w:rsidRPr="00997123" w:rsidRDefault="00B87336" w:rsidP="00B87336">
      <w:pPr>
        <w:pStyle w:val="Titolo1"/>
        <w:ind w:left="36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4993"/>
      </w:tblGrid>
      <w:tr w:rsidR="00B87336" w14:paraId="60990913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0343FFCA" w14:textId="77777777" w:rsidR="00B87336" w:rsidRPr="007E33E1" w:rsidRDefault="00B87336" w:rsidP="00086A2D">
            <w:r w:rsidRPr="007E33E1">
              <w:t>IL/LA SOTTOSCRITTO/A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62B8A4D9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3170205" w14:textId="77777777" w:rsidTr="00086A2D">
        <w:trPr>
          <w:jc w:val="center"/>
        </w:trPr>
        <w:tc>
          <w:tcPr>
            <w:tcW w:w="3085" w:type="dxa"/>
            <w:shd w:val="clear" w:color="auto" w:fill="D9D9D9"/>
          </w:tcPr>
          <w:p w14:paraId="69FE127D" w14:textId="77777777" w:rsidR="00B87336" w:rsidRPr="007E33E1" w:rsidRDefault="00B87336" w:rsidP="00086A2D">
            <w:r w:rsidRPr="007E33E1">
              <w:t>CODICE FISCALE</w:t>
            </w:r>
          </w:p>
        </w:tc>
        <w:tc>
          <w:tcPr>
            <w:tcW w:w="7119" w:type="dxa"/>
            <w:gridSpan w:val="2"/>
            <w:shd w:val="clear" w:color="auto" w:fill="auto"/>
          </w:tcPr>
          <w:p w14:paraId="53183786" w14:textId="77777777" w:rsidR="00B87336" w:rsidRPr="007E33E1" w:rsidRDefault="00B87336" w:rsidP="00086A2D">
            <w:pPr>
              <w:spacing w:line="360" w:lineRule="auto"/>
            </w:pPr>
          </w:p>
        </w:tc>
      </w:tr>
      <w:tr w:rsidR="00B87336" w14:paraId="6515478A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04B55AB4" w14:textId="77777777" w:rsidR="00B87336" w:rsidRPr="007E33E1" w:rsidRDefault="00B87336" w:rsidP="00086A2D"/>
          <w:p w14:paraId="3C65598C" w14:textId="77777777" w:rsidR="00B87336" w:rsidRPr="007E33E1" w:rsidRDefault="00B87336" w:rsidP="00086A2D">
            <w:r w:rsidRPr="007E33E1">
              <w:t>DATI ANAGRAFICI NASCITA</w:t>
            </w:r>
          </w:p>
        </w:tc>
        <w:tc>
          <w:tcPr>
            <w:tcW w:w="2126" w:type="dxa"/>
            <w:shd w:val="clear" w:color="auto" w:fill="D9D9D9"/>
          </w:tcPr>
          <w:p w14:paraId="17292581" w14:textId="77777777" w:rsidR="00B87336" w:rsidRPr="007E33E1" w:rsidRDefault="00B87336" w:rsidP="00086A2D">
            <w:pPr>
              <w:spacing w:line="360" w:lineRule="auto"/>
            </w:pPr>
            <w:r w:rsidRPr="007E33E1">
              <w:t>COMUNE</w:t>
            </w:r>
          </w:p>
        </w:tc>
        <w:tc>
          <w:tcPr>
            <w:tcW w:w="4993" w:type="dxa"/>
            <w:shd w:val="clear" w:color="auto" w:fill="auto"/>
          </w:tcPr>
          <w:p w14:paraId="209090F2" w14:textId="77777777" w:rsidR="00B87336" w:rsidRPr="007E33E1" w:rsidRDefault="00B87336" w:rsidP="00086A2D"/>
        </w:tc>
      </w:tr>
      <w:tr w:rsidR="00B87336" w14:paraId="42316206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C6658BD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7D67422B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7D626108" w14:textId="77777777" w:rsidR="00B87336" w:rsidRPr="007E33E1" w:rsidRDefault="00B87336" w:rsidP="00086A2D"/>
        </w:tc>
      </w:tr>
      <w:tr w:rsidR="00B87336" w14:paraId="65800021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7B8A4C3B" w14:textId="77777777" w:rsidR="00B87336" w:rsidRPr="007E33E1" w:rsidRDefault="00B87336" w:rsidP="00086A2D"/>
        </w:tc>
        <w:tc>
          <w:tcPr>
            <w:tcW w:w="2126" w:type="dxa"/>
            <w:shd w:val="clear" w:color="auto" w:fill="D9D9D9"/>
          </w:tcPr>
          <w:p w14:paraId="039B5B4A" w14:textId="77777777" w:rsidR="00B87336" w:rsidRPr="007E33E1" w:rsidRDefault="00B87336" w:rsidP="00086A2D">
            <w:pPr>
              <w:spacing w:line="360" w:lineRule="auto"/>
            </w:pPr>
            <w:r w:rsidRPr="007E33E1">
              <w:t>DATA (gg/mm/aaaa)</w:t>
            </w:r>
          </w:p>
        </w:tc>
        <w:tc>
          <w:tcPr>
            <w:tcW w:w="4993" w:type="dxa"/>
            <w:shd w:val="clear" w:color="auto" w:fill="auto"/>
          </w:tcPr>
          <w:p w14:paraId="7A09D010" w14:textId="77777777" w:rsidR="00B87336" w:rsidRPr="007E33E1" w:rsidRDefault="00B87336" w:rsidP="00086A2D"/>
        </w:tc>
      </w:tr>
      <w:tr w:rsidR="00B87336" w14:paraId="0C9FC9B6" w14:textId="77777777" w:rsidTr="00086A2D">
        <w:trPr>
          <w:jc w:val="center"/>
        </w:trPr>
        <w:tc>
          <w:tcPr>
            <w:tcW w:w="3085" w:type="dxa"/>
            <w:vMerge w:val="restart"/>
            <w:shd w:val="clear" w:color="auto" w:fill="D9D9D9"/>
          </w:tcPr>
          <w:p w14:paraId="7A91D7D0" w14:textId="77777777" w:rsidR="00B87336" w:rsidRPr="007E33E1" w:rsidRDefault="00B87336" w:rsidP="00086A2D"/>
          <w:p w14:paraId="481140FF" w14:textId="77777777" w:rsidR="00B87336" w:rsidRPr="007E33E1" w:rsidRDefault="00B87336" w:rsidP="00086A2D"/>
          <w:p w14:paraId="58F748FB" w14:textId="77777777" w:rsidR="00B87336" w:rsidRPr="007E33E1" w:rsidRDefault="00B87336" w:rsidP="00086A2D">
            <w:r w:rsidRPr="007E33E1">
              <w:t>RESIDENZA</w:t>
            </w:r>
          </w:p>
        </w:tc>
        <w:tc>
          <w:tcPr>
            <w:tcW w:w="2126" w:type="dxa"/>
            <w:shd w:val="clear" w:color="auto" w:fill="D9D9D9"/>
          </w:tcPr>
          <w:p w14:paraId="21B7B6ED" w14:textId="77777777" w:rsidR="00B87336" w:rsidRPr="007E33E1" w:rsidRDefault="00B87336" w:rsidP="00086A2D">
            <w:pPr>
              <w:spacing w:line="360" w:lineRule="auto"/>
            </w:pPr>
            <w:r w:rsidRPr="007E33E1">
              <w:t>COMUNE - CAP</w:t>
            </w:r>
          </w:p>
        </w:tc>
        <w:tc>
          <w:tcPr>
            <w:tcW w:w="4993" w:type="dxa"/>
            <w:shd w:val="clear" w:color="auto" w:fill="auto"/>
          </w:tcPr>
          <w:p w14:paraId="1FF17199" w14:textId="77777777" w:rsidR="00B87336" w:rsidRPr="007E33E1" w:rsidRDefault="00B87336" w:rsidP="00086A2D"/>
        </w:tc>
      </w:tr>
      <w:tr w:rsidR="00B87336" w14:paraId="6CEFE11A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6909F76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E64EB4E" w14:textId="77777777" w:rsidR="00B87336" w:rsidRPr="007E33E1" w:rsidRDefault="00B87336" w:rsidP="00086A2D">
            <w:pPr>
              <w:spacing w:line="360" w:lineRule="auto"/>
            </w:pPr>
            <w:r w:rsidRPr="007E33E1">
              <w:t>PROVINCIA</w:t>
            </w:r>
          </w:p>
        </w:tc>
        <w:tc>
          <w:tcPr>
            <w:tcW w:w="4993" w:type="dxa"/>
            <w:shd w:val="clear" w:color="auto" w:fill="auto"/>
          </w:tcPr>
          <w:p w14:paraId="40A3F4B7" w14:textId="77777777" w:rsidR="00B87336" w:rsidRPr="007E33E1" w:rsidRDefault="00B87336" w:rsidP="00086A2D"/>
        </w:tc>
      </w:tr>
      <w:tr w:rsidR="00B87336" w14:paraId="79B8894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499B8D5E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6F8B30C7" w14:textId="77777777" w:rsidR="00B87336" w:rsidRPr="007E33E1" w:rsidRDefault="00B87336" w:rsidP="00086A2D">
            <w:pPr>
              <w:spacing w:line="360" w:lineRule="auto"/>
            </w:pPr>
            <w:r w:rsidRPr="007E33E1">
              <w:t>VIA/PIAZZA</w:t>
            </w:r>
          </w:p>
        </w:tc>
        <w:tc>
          <w:tcPr>
            <w:tcW w:w="4993" w:type="dxa"/>
            <w:shd w:val="clear" w:color="auto" w:fill="auto"/>
          </w:tcPr>
          <w:p w14:paraId="49DB3622" w14:textId="77777777" w:rsidR="00B87336" w:rsidRPr="007E33E1" w:rsidRDefault="00B87336" w:rsidP="00086A2D"/>
        </w:tc>
      </w:tr>
      <w:tr w:rsidR="00B87336" w14:paraId="73652B88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3778055F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1272E28F" w14:textId="77777777" w:rsidR="00B87336" w:rsidRPr="007E33E1" w:rsidRDefault="00B87336" w:rsidP="00086A2D">
            <w:pPr>
              <w:spacing w:line="360" w:lineRule="auto"/>
            </w:pPr>
            <w:r w:rsidRPr="007E33E1">
              <w:t>TELEFONO FISSO</w:t>
            </w:r>
          </w:p>
        </w:tc>
        <w:tc>
          <w:tcPr>
            <w:tcW w:w="4993" w:type="dxa"/>
            <w:shd w:val="clear" w:color="auto" w:fill="auto"/>
          </w:tcPr>
          <w:p w14:paraId="5C6A41A5" w14:textId="77777777" w:rsidR="00B87336" w:rsidRPr="007E33E1" w:rsidRDefault="00B87336" w:rsidP="00086A2D"/>
        </w:tc>
      </w:tr>
      <w:tr w:rsidR="00B87336" w14:paraId="7996B625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0B440362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B428D8F" w14:textId="77777777" w:rsidR="00B87336" w:rsidRPr="007E33E1" w:rsidRDefault="00B87336" w:rsidP="00086A2D">
            <w:pPr>
              <w:spacing w:line="360" w:lineRule="auto"/>
            </w:pPr>
            <w:r w:rsidRPr="007E33E1">
              <w:t>CELLULARE</w:t>
            </w:r>
          </w:p>
        </w:tc>
        <w:tc>
          <w:tcPr>
            <w:tcW w:w="4993" w:type="dxa"/>
            <w:shd w:val="clear" w:color="auto" w:fill="auto"/>
          </w:tcPr>
          <w:p w14:paraId="533D8150" w14:textId="77777777" w:rsidR="00B87336" w:rsidRPr="007E33E1" w:rsidRDefault="00B87336" w:rsidP="00086A2D"/>
        </w:tc>
      </w:tr>
      <w:tr w:rsidR="00B87336" w14:paraId="65F85C5B" w14:textId="77777777" w:rsidTr="00086A2D">
        <w:trPr>
          <w:jc w:val="center"/>
        </w:trPr>
        <w:tc>
          <w:tcPr>
            <w:tcW w:w="3085" w:type="dxa"/>
            <w:vMerge/>
            <w:shd w:val="clear" w:color="auto" w:fill="D9D9D9"/>
          </w:tcPr>
          <w:p w14:paraId="25D6B2B6" w14:textId="77777777" w:rsidR="00B87336" w:rsidRPr="007E33E1" w:rsidRDefault="00B87336" w:rsidP="00086A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892C0F7" w14:textId="77777777" w:rsidR="00B87336" w:rsidRPr="007E33E1" w:rsidRDefault="00B87336" w:rsidP="00086A2D">
            <w:pPr>
              <w:spacing w:line="360" w:lineRule="auto"/>
            </w:pPr>
            <w:r w:rsidRPr="007E33E1">
              <w:t>INDIRIZZO EMAIL</w:t>
            </w:r>
          </w:p>
        </w:tc>
        <w:tc>
          <w:tcPr>
            <w:tcW w:w="4993" w:type="dxa"/>
            <w:shd w:val="clear" w:color="auto" w:fill="auto"/>
          </w:tcPr>
          <w:p w14:paraId="71019D31" w14:textId="77777777" w:rsidR="00B87336" w:rsidRPr="007E33E1" w:rsidRDefault="00B87336" w:rsidP="00086A2D"/>
        </w:tc>
      </w:tr>
    </w:tbl>
    <w:p w14:paraId="03FBFD22" w14:textId="77777777" w:rsidR="00B87336" w:rsidRPr="00997622" w:rsidRDefault="00B87336" w:rsidP="00B87336">
      <w:pPr>
        <w:pStyle w:val="Titolo1"/>
        <w:tabs>
          <w:tab w:val="left" w:pos="-426"/>
        </w:tabs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14:paraId="752AAE4E" w14:textId="77777777" w:rsidR="00B87336" w:rsidRPr="00997622" w:rsidRDefault="00B87336" w:rsidP="00B87336">
      <w:pPr>
        <w:jc w:val="both"/>
      </w:pPr>
    </w:p>
    <w:p w14:paraId="016DE5F1" w14:textId="77777777" w:rsidR="00B87336" w:rsidRDefault="00B87336" w:rsidP="00B87336">
      <w:pPr>
        <w:spacing w:line="276" w:lineRule="auto"/>
        <w:jc w:val="both"/>
      </w:pPr>
      <w:r w:rsidRPr="00997622"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</w:t>
      </w:r>
    </w:p>
    <w:p w14:paraId="701B0EE9" w14:textId="77777777" w:rsidR="00B87336" w:rsidRDefault="00B87336" w:rsidP="00B87336">
      <w:pPr>
        <w:spacing w:line="276" w:lineRule="auto"/>
        <w:jc w:val="both"/>
      </w:pPr>
    </w:p>
    <w:p w14:paraId="591801F9" w14:textId="77777777" w:rsidR="00B87336" w:rsidRDefault="00B87336" w:rsidP="00B87336">
      <w:pPr>
        <w:jc w:val="center"/>
        <w:rPr>
          <w:b/>
          <w:bCs/>
        </w:rPr>
      </w:pPr>
      <w:r w:rsidRPr="00997622">
        <w:rPr>
          <w:b/>
          <w:bCs/>
        </w:rPr>
        <w:t>DICHIARA</w:t>
      </w:r>
    </w:p>
    <w:p w14:paraId="0910801B" w14:textId="77777777" w:rsidR="00B87336" w:rsidRDefault="00B87336" w:rsidP="00B87336">
      <w:pPr>
        <w:jc w:val="center"/>
        <w:rPr>
          <w:b/>
          <w:bCs/>
        </w:rPr>
      </w:pPr>
    </w:p>
    <w:p w14:paraId="590F4CB2" w14:textId="77777777" w:rsidR="00B87336" w:rsidRPr="00997622" w:rsidRDefault="00B87336" w:rsidP="00B87336">
      <w:pPr>
        <w:jc w:val="center"/>
        <w:rPr>
          <w:b/>
          <w:bCs/>
        </w:rPr>
      </w:pPr>
    </w:p>
    <w:p w14:paraId="3AFE2E0B" w14:textId="7BA22E91" w:rsidR="00B87336" w:rsidRPr="00B87336" w:rsidRDefault="00B87336" w:rsidP="00B87336">
      <w:pPr>
        <w:jc w:val="both"/>
        <w:rPr>
          <w:b/>
          <w:i/>
        </w:rPr>
      </w:pPr>
      <w:r w:rsidRPr="00B87336">
        <w:t>alla S.V.</w:t>
      </w:r>
      <w:r>
        <w:t xml:space="preserve"> l’</w:t>
      </w:r>
      <w:r w:rsidRPr="00B87336">
        <w:rPr>
          <w:b/>
          <w:bCs/>
        </w:rPr>
        <w:t>insussistenza di motivi di incompatibilità</w:t>
      </w:r>
      <w:r w:rsidRPr="00B87336">
        <w:t xml:space="preserve"> </w:t>
      </w:r>
      <w:r>
        <w:t>per l’assunzione dell’incarico</w:t>
      </w:r>
      <w:r w:rsidRPr="00B87336">
        <w:t xml:space="preserve">, in qualità di ESPERTO INTERNO PROGETTISTA, per il progetto: </w:t>
      </w:r>
      <w:r w:rsidR="000554E6">
        <w:t>Azione 13.1</w:t>
      </w:r>
      <w:r w:rsidR="000554E6" w:rsidRPr="000554E6">
        <w:t>A-FESRPON-PU-2021-503 “Cablaggio strutturato e sicuro all’interno degli edifici scolastici”.</w:t>
      </w:r>
    </w:p>
    <w:p w14:paraId="44392C9E" w14:textId="77777777" w:rsidR="00B87336" w:rsidRPr="00997622" w:rsidRDefault="00B87336" w:rsidP="00B87336">
      <w:pPr>
        <w:jc w:val="both"/>
      </w:pPr>
    </w:p>
    <w:p w14:paraId="60719452" w14:textId="77777777" w:rsidR="00B87336" w:rsidRDefault="00B87336" w:rsidP="00B87336">
      <w:pPr>
        <w:spacing w:line="360" w:lineRule="auto"/>
        <w:jc w:val="both"/>
      </w:pPr>
    </w:p>
    <w:p w14:paraId="0053EF5A" w14:textId="77777777" w:rsidR="00B87336" w:rsidRDefault="00B87336" w:rsidP="00B87336">
      <w:pPr>
        <w:spacing w:line="360" w:lineRule="auto"/>
        <w:jc w:val="both"/>
      </w:pPr>
      <w:r w:rsidRPr="00E01C46">
        <w:t>Il/La sottoscritto/a esprime il proprio consenso affinché i dati forniti possano essere trattati nel rispetto del D.L. n. 196/03 (</w:t>
      </w:r>
      <w:r w:rsidRPr="00E01C46">
        <w:rPr>
          <w:b/>
          <w:bCs/>
        </w:rPr>
        <w:t>Codice in materia di protezione dei dati personali</w:t>
      </w:r>
      <w:r w:rsidRPr="00E01C46">
        <w:t xml:space="preserve">), per gli adempimenti connessi alla </w:t>
      </w:r>
      <w:r>
        <w:t>realizzazione delle attività progettuali.</w:t>
      </w:r>
    </w:p>
    <w:p w14:paraId="2F11EFD7" w14:textId="77777777" w:rsidR="00B87336" w:rsidRPr="00E01C46" w:rsidRDefault="00B87336" w:rsidP="00B87336">
      <w:pPr>
        <w:spacing w:line="360" w:lineRule="auto"/>
        <w:jc w:val="both"/>
      </w:pPr>
    </w:p>
    <w:p w14:paraId="5E2AE206" w14:textId="77777777" w:rsidR="00B87336" w:rsidRPr="00E01C46" w:rsidRDefault="00B87336" w:rsidP="00B87336">
      <w:pPr>
        <w:spacing w:line="360" w:lineRule="auto"/>
      </w:pPr>
    </w:p>
    <w:p w14:paraId="2E2DDD04" w14:textId="77777777" w:rsidR="00B87336" w:rsidRDefault="00B87336" w:rsidP="00B87336">
      <w:pPr>
        <w:spacing w:line="360" w:lineRule="auto"/>
      </w:pPr>
      <w:r w:rsidRPr="00E01C46">
        <w:t xml:space="preserve">data _____________________ </w:t>
      </w:r>
      <w:r w:rsidRPr="00E01C46">
        <w:tab/>
      </w:r>
      <w:r w:rsidRPr="00E01C46">
        <w:tab/>
      </w:r>
      <w:r>
        <w:tab/>
      </w:r>
      <w:r>
        <w:tab/>
      </w:r>
      <w:r w:rsidRPr="00E01C46">
        <w:tab/>
        <w:t>FIRMA ____________________________________</w:t>
      </w:r>
    </w:p>
    <w:p w14:paraId="3084BE51" w14:textId="77777777" w:rsidR="00B87336" w:rsidRPr="00B87336" w:rsidRDefault="00B87336" w:rsidP="00B87336"/>
    <w:sectPr w:rsidR="00B87336" w:rsidRPr="00B87336" w:rsidSect="00997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59"/>
    <w:rsid w:val="00027459"/>
    <w:rsid w:val="000554E6"/>
    <w:rsid w:val="002A15F2"/>
    <w:rsid w:val="00534540"/>
    <w:rsid w:val="009B5488"/>
    <w:rsid w:val="00A40DF2"/>
    <w:rsid w:val="00B87336"/>
    <w:rsid w:val="00FE0C52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E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7336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336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87336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87336"/>
    <w:rPr>
      <w:rFonts w:ascii="TimesNewRomanPSMT" w:eastAsia="Times New Roman" w:hAnsi="TimesNewRomanPSMT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DIRIGENTE SCOLASTICO</cp:lastModifiedBy>
  <cp:revision>2</cp:revision>
  <cp:lastPrinted>2020-09-26T08:49:00Z</cp:lastPrinted>
  <dcterms:created xsi:type="dcterms:W3CDTF">2022-01-03T10:59:00Z</dcterms:created>
  <dcterms:modified xsi:type="dcterms:W3CDTF">2022-01-03T10:59:00Z</dcterms:modified>
</cp:coreProperties>
</file>